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09B3" w14:textId="4EFA3648" w:rsidR="0099499F" w:rsidRPr="0082557F" w:rsidRDefault="0099499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D25AC8" wp14:editId="615063D1">
            <wp:simplePos x="0" y="0"/>
            <wp:positionH relativeFrom="column">
              <wp:posOffset>1259058</wp:posOffset>
            </wp:positionH>
            <wp:positionV relativeFrom="paragraph">
              <wp:posOffset>293</wp:posOffset>
            </wp:positionV>
            <wp:extent cx="2806065" cy="1213485"/>
            <wp:effectExtent l="0" t="0" r="635" b="571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5432"/>
                    <a:stretch/>
                  </pic:blipFill>
                  <pic:spPr bwMode="auto">
                    <a:xfrm>
                      <a:off x="0" y="0"/>
                      <a:ext cx="2806065" cy="121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4"/>
          <w:szCs w:val="34"/>
        </w:rPr>
        <w:t xml:space="preserve">                          </w:t>
      </w:r>
    </w:p>
    <w:p w14:paraId="79CA2425" w14:textId="2EE82097" w:rsidR="001546E1" w:rsidRPr="0099499F" w:rsidRDefault="0082557F">
      <w:pPr>
        <w:rPr>
          <w:b/>
          <w:bCs/>
          <w:sz w:val="42"/>
          <w:szCs w:val="42"/>
        </w:rPr>
      </w:pPr>
      <w:r>
        <w:rPr>
          <w:b/>
          <w:bCs/>
          <w:sz w:val="34"/>
          <w:szCs w:val="34"/>
        </w:rPr>
        <w:t xml:space="preserve">                          </w:t>
      </w:r>
      <w:r w:rsidR="0099499F">
        <w:rPr>
          <w:b/>
          <w:bCs/>
          <w:sz w:val="34"/>
          <w:szCs w:val="34"/>
        </w:rPr>
        <w:t xml:space="preserve"> </w:t>
      </w:r>
      <w:r w:rsidR="001546E1" w:rsidRPr="0099499F">
        <w:rPr>
          <w:b/>
          <w:bCs/>
          <w:sz w:val="42"/>
          <w:szCs w:val="42"/>
        </w:rPr>
        <w:t>MÅNEDS</w:t>
      </w:r>
      <w:r w:rsidR="00254E29" w:rsidRPr="0099499F">
        <w:rPr>
          <w:b/>
          <w:bCs/>
          <w:sz w:val="42"/>
          <w:szCs w:val="42"/>
        </w:rPr>
        <w:t xml:space="preserve">PLAN </w:t>
      </w:r>
      <w:r w:rsidR="0099499F" w:rsidRPr="0099499F">
        <w:rPr>
          <w:b/>
          <w:bCs/>
          <w:sz w:val="42"/>
          <w:szCs w:val="42"/>
        </w:rPr>
        <w:t xml:space="preserve">NOVEMBER </w:t>
      </w:r>
    </w:p>
    <w:p w14:paraId="7F845C4B" w14:textId="18A7DB89" w:rsidR="00254E29" w:rsidRDefault="0099499F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                                   </w:t>
      </w:r>
      <w:r w:rsidR="00254E29">
        <w:rPr>
          <w:b/>
          <w:bCs/>
          <w:sz w:val="34"/>
          <w:szCs w:val="34"/>
        </w:rPr>
        <w:t xml:space="preserve">VENNEKLUBBEN </w:t>
      </w:r>
    </w:p>
    <w:tbl>
      <w:tblPr>
        <w:tblStyle w:val="Rutenettabell1lysuthevingsfarge3"/>
        <w:tblW w:w="9067" w:type="dxa"/>
        <w:tblLook w:val="04A0" w:firstRow="1" w:lastRow="0" w:firstColumn="1" w:lastColumn="0" w:noHBand="0" w:noVBand="1"/>
      </w:tblPr>
      <w:tblGrid>
        <w:gridCol w:w="2303"/>
        <w:gridCol w:w="1536"/>
        <w:gridCol w:w="1752"/>
        <w:gridCol w:w="2303"/>
        <w:gridCol w:w="2212"/>
      </w:tblGrid>
      <w:tr w:rsidR="00C1649A" w14:paraId="05C209A3" w14:textId="43602E3A" w:rsidTr="00DF1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668E0C8F" w14:textId="402E3157" w:rsidR="007805FA" w:rsidRDefault="0003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814" w:type="dxa"/>
          </w:tcPr>
          <w:p w14:paraId="7284A5BC" w14:textId="6B75CEFC" w:rsidR="007805FA" w:rsidRDefault="00032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813" w:type="dxa"/>
          </w:tcPr>
          <w:p w14:paraId="65D70AB1" w14:textId="37C3C32C" w:rsidR="007805FA" w:rsidRDefault="00032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5BDA5118" w14:textId="76409271" w:rsidR="007805FA" w:rsidRDefault="00032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6165E061" w14:textId="4045ED3E" w:rsidR="007805FA" w:rsidRDefault="000322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</w:tr>
      <w:tr w:rsidR="00C1649A" w14:paraId="2FEB8AEF" w14:textId="589533F3" w:rsidTr="00DF1B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FF863D0" w14:textId="0C574BBC" w:rsidR="007805FA" w:rsidRPr="00DE4823" w:rsidRDefault="007805FA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71A2C34" w14:textId="2898E0C5" w:rsidR="007805FA" w:rsidRDefault="0078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578DBE7" w14:textId="336D0AE8" w:rsidR="0003229F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13B94AD" w14:textId="77777777" w:rsidR="00B46271" w:rsidRPr="00B46271" w:rsidRDefault="00B46271" w:rsidP="00A4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6271">
              <w:rPr>
                <w:b/>
                <w:bCs/>
                <w:sz w:val="24"/>
                <w:szCs w:val="24"/>
              </w:rPr>
              <w:t xml:space="preserve">Lekprosjekt </w:t>
            </w:r>
          </w:p>
          <w:p w14:paraId="79482EE2" w14:textId="45C3A55C" w:rsidR="00B46271" w:rsidRDefault="00B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271">
              <w:rPr>
                <w:b/>
                <w:bCs/>
                <w:sz w:val="24"/>
                <w:szCs w:val="24"/>
              </w:rPr>
              <w:t>Svømming</w:t>
            </w:r>
          </w:p>
          <w:p w14:paraId="421EBAA8" w14:textId="3288214F" w:rsidR="007805FA" w:rsidRDefault="00780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CFBA223" w14:textId="77777777" w:rsidR="007805FA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EA875BB" w14:textId="3DE4BD94" w:rsidR="00B46271" w:rsidRDefault="00B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5F7DAE">
              <w:rPr>
                <w:b/>
                <w:bCs/>
                <w:sz w:val="24"/>
                <w:szCs w:val="24"/>
              </w:rPr>
              <w:t>Solklubben</w:t>
            </w:r>
            <w:proofErr w:type="spellEnd"/>
            <w:r w:rsidRPr="005F7DA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6A48993" w14:textId="77777777" w:rsidR="005F7DAE" w:rsidRDefault="0045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prøver ulike eksperimenter. Er der beste å kle på en snømann eller ikke? </w:t>
            </w:r>
          </w:p>
          <w:p w14:paraId="1C2B03AF" w14:textId="77777777" w:rsidR="00553B1A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432E0C" w14:textId="2FFB1A6E" w:rsidR="00553B1A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53B1A">
              <w:rPr>
                <w:b/>
                <w:bCs/>
                <w:sz w:val="24"/>
                <w:szCs w:val="24"/>
              </w:rPr>
              <w:t>Femårsklubben</w:t>
            </w:r>
          </w:p>
          <w:p w14:paraId="0927AAF5" w14:textId="1F05016C" w:rsidR="00553B1A" w:rsidRPr="00553B1A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leker med tall sammen med geitebukken. Lager invitasjon til skolebarna og planlegger fest.</w:t>
            </w:r>
          </w:p>
          <w:p w14:paraId="6EF6C39F" w14:textId="6FA694EC" w:rsidR="00455D99" w:rsidRPr="00455D99" w:rsidRDefault="00455D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3E4893B" w14:textId="77777777" w:rsidR="007805FA" w:rsidRPr="00BD0965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D0965">
              <w:rPr>
                <w:sz w:val="24"/>
                <w:szCs w:val="24"/>
              </w:rPr>
              <w:t>3</w:t>
            </w:r>
            <w:r w:rsidRPr="00BD0965">
              <w:rPr>
                <w:b/>
                <w:bCs/>
                <w:sz w:val="24"/>
                <w:szCs w:val="24"/>
              </w:rPr>
              <w:t>.</w:t>
            </w:r>
          </w:p>
          <w:p w14:paraId="3676DDB9" w14:textId="77777777" w:rsidR="00AC69E4" w:rsidRPr="00BD0965" w:rsidRDefault="00AC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D0965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1CE45E6E" w14:textId="77777777" w:rsidR="00AC69E4" w:rsidRDefault="00F57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D0965">
              <w:rPr>
                <w:b/>
                <w:bCs/>
                <w:sz w:val="24"/>
                <w:szCs w:val="24"/>
              </w:rPr>
              <w:t>Aktivitet/frilek</w:t>
            </w:r>
          </w:p>
          <w:p w14:paraId="34B037FF" w14:textId="77777777" w:rsidR="00F61DA8" w:rsidRDefault="00F6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3798018C" w14:textId="77777777" w:rsidR="00F61DA8" w:rsidRDefault="00F6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Hjertesamling </w:t>
            </w:r>
          </w:p>
          <w:p w14:paraId="0BBB9C82" w14:textId="246E25CF" w:rsidR="00F61DA8" w:rsidRPr="00F93425" w:rsidRDefault="00F93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for </w:t>
            </w:r>
            <w:r w:rsidR="00314A99">
              <w:rPr>
                <w:sz w:val="24"/>
                <w:szCs w:val="24"/>
              </w:rPr>
              <w:t>samlingen er h</w:t>
            </w:r>
            <w:r>
              <w:rPr>
                <w:sz w:val="24"/>
                <w:szCs w:val="24"/>
              </w:rPr>
              <w:t xml:space="preserve">jerte for andre </w:t>
            </w:r>
          </w:p>
        </w:tc>
      </w:tr>
      <w:tr w:rsidR="00C1649A" w14:paraId="53290853" w14:textId="77777777" w:rsidTr="00DF1BF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33E89D5F" w14:textId="77777777" w:rsidR="003200A0" w:rsidRDefault="00F877BB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  <w:p w14:paraId="4F977F6D" w14:textId="77777777" w:rsidR="00733F73" w:rsidRDefault="007821B2">
            <w:pPr>
              <w:rPr>
                <w:b w:val="0"/>
                <w:bCs w:val="0"/>
                <w:sz w:val="24"/>
                <w:szCs w:val="24"/>
              </w:rPr>
            </w:pPr>
            <w:r w:rsidRPr="00A20AD1">
              <w:rPr>
                <w:sz w:val="24"/>
                <w:szCs w:val="24"/>
              </w:rPr>
              <w:t>Solklubben</w:t>
            </w:r>
          </w:p>
          <w:p w14:paraId="0D60B250" w14:textId="77777777" w:rsidR="00553B1A" w:rsidRDefault="007069F4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Vi går ut. Barna </w:t>
            </w:r>
            <w:r w:rsidR="006471EF">
              <w:rPr>
                <w:b w:val="0"/>
                <w:bCs w:val="0"/>
                <w:sz w:val="24"/>
                <w:szCs w:val="24"/>
              </w:rPr>
              <w:t xml:space="preserve">må gå fra sted til sted i barnehagen for å finne alle dyrene i fortellingen om geitekillingen. </w:t>
            </w:r>
            <w:r w:rsidR="00AF08BE">
              <w:rPr>
                <w:b w:val="0"/>
                <w:bCs w:val="0"/>
                <w:sz w:val="24"/>
                <w:szCs w:val="24"/>
              </w:rPr>
              <w:t xml:space="preserve">Vi tar med oss dyrene underveis og </w:t>
            </w:r>
            <w:r w:rsidR="00C360A7">
              <w:rPr>
                <w:b w:val="0"/>
                <w:bCs w:val="0"/>
                <w:sz w:val="24"/>
                <w:szCs w:val="24"/>
              </w:rPr>
              <w:t xml:space="preserve">lever oss inn l fortellingen. </w:t>
            </w:r>
          </w:p>
          <w:p w14:paraId="51A8B99F" w14:textId="77777777" w:rsidR="00553B1A" w:rsidRDefault="00553B1A">
            <w:pPr>
              <w:rPr>
                <w:sz w:val="24"/>
                <w:szCs w:val="24"/>
              </w:rPr>
            </w:pPr>
          </w:p>
          <w:p w14:paraId="08173B46" w14:textId="77777777" w:rsidR="00553B1A" w:rsidRPr="00553B1A" w:rsidRDefault="00553B1A">
            <w:pPr>
              <w:rPr>
                <w:sz w:val="24"/>
                <w:szCs w:val="24"/>
              </w:rPr>
            </w:pPr>
            <w:r w:rsidRPr="00553B1A">
              <w:rPr>
                <w:sz w:val="24"/>
                <w:szCs w:val="24"/>
              </w:rPr>
              <w:t>Femårsklubben</w:t>
            </w:r>
          </w:p>
          <w:p w14:paraId="6E087854" w14:textId="20FF08A2" w:rsidR="007821B2" w:rsidRPr="007069F4" w:rsidRDefault="00553B1A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Vi leker med bokstaven A på interaktiv tavle, tegner med Øystein blyant og forbereder fest for skolebarna.</w:t>
            </w:r>
          </w:p>
        </w:tc>
        <w:tc>
          <w:tcPr>
            <w:tcW w:w="1814" w:type="dxa"/>
          </w:tcPr>
          <w:p w14:paraId="46A8EED4" w14:textId="77777777" w:rsidR="003200A0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026E102C" w14:textId="3B0B182B" w:rsidR="00036619" w:rsidRPr="00A03549" w:rsidRDefault="00036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03549">
              <w:rPr>
                <w:b/>
                <w:bCs/>
                <w:sz w:val="24"/>
                <w:szCs w:val="24"/>
              </w:rPr>
              <w:t>Turdag</w:t>
            </w:r>
          </w:p>
          <w:p w14:paraId="55FD23A1" w14:textId="55C23185" w:rsidR="003F4484" w:rsidRDefault="008E5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 får </w:t>
            </w:r>
            <w:r w:rsidR="005622C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oppdrag fra ugla. </w:t>
            </w:r>
          </w:p>
        </w:tc>
        <w:tc>
          <w:tcPr>
            <w:tcW w:w="1813" w:type="dxa"/>
          </w:tcPr>
          <w:p w14:paraId="302E5A1A" w14:textId="77777777" w:rsidR="003200A0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6EA236AF" w14:textId="77777777" w:rsidR="00833A6A" w:rsidRPr="00B46271" w:rsidRDefault="00833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46271">
              <w:rPr>
                <w:b/>
                <w:bCs/>
                <w:sz w:val="24"/>
                <w:szCs w:val="24"/>
              </w:rPr>
              <w:t xml:space="preserve">Lekprosjekt </w:t>
            </w:r>
          </w:p>
          <w:p w14:paraId="6B4CADBA" w14:textId="088D5452" w:rsidR="00833A6A" w:rsidRDefault="00B46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271">
              <w:rPr>
                <w:b/>
                <w:bCs/>
                <w:sz w:val="24"/>
                <w:szCs w:val="24"/>
              </w:rPr>
              <w:t xml:space="preserve">Svømming </w:t>
            </w:r>
          </w:p>
        </w:tc>
        <w:tc>
          <w:tcPr>
            <w:tcW w:w="1813" w:type="dxa"/>
          </w:tcPr>
          <w:p w14:paraId="0ABFF947" w14:textId="77777777" w:rsidR="003200A0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24935FDC" w14:textId="77777777" w:rsidR="00AC69E4" w:rsidRDefault="00AC6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20AD1">
              <w:rPr>
                <w:b/>
                <w:bCs/>
                <w:sz w:val="24"/>
                <w:szCs w:val="24"/>
              </w:rPr>
              <w:t xml:space="preserve">Solklubben </w:t>
            </w:r>
          </w:p>
          <w:p w14:paraId="026D0097" w14:textId="53ABE460" w:rsidR="00FE0A83" w:rsidRDefault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122095EC" wp14:editId="6EEEE2B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439420</wp:posOffset>
                  </wp:positionV>
                  <wp:extent cx="1155700" cy="1144270"/>
                  <wp:effectExtent l="0" t="0" r="0" b="0"/>
                  <wp:wrapTopAndBottom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A83">
              <w:rPr>
                <w:sz w:val="24"/>
                <w:szCs w:val="24"/>
              </w:rPr>
              <w:t xml:space="preserve">Vi lager </w:t>
            </w:r>
            <w:r w:rsidR="00C5783D">
              <w:rPr>
                <w:sz w:val="24"/>
                <w:szCs w:val="24"/>
              </w:rPr>
              <w:t>fuglehus/</w:t>
            </w:r>
            <w:r w:rsidR="00FE0A83">
              <w:rPr>
                <w:sz w:val="24"/>
                <w:szCs w:val="24"/>
              </w:rPr>
              <w:t xml:space="preserve">fuglemat </w:t>
            </w:r>
          </w:p>
          <w:p w14:paraId="21A655B4" w14:textId="77777777" w:rsidR="00FE0A83" w:rsidRDefault="00FE0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1A54C3" w14:textId="77777777" w:rsidR="00553B1A" w:rsidRPr="00553B1A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53B1A">
              <w:rPr>
                <w:b/>
                <w:bCs/>
                <w:sz w:val="24"/>
                <w:szCs w:val="24"/>
              </w:rPr>
              <w:t>Femårsklubben</w:t>
            </w:r>
          </w:p>
          <w:p w14:paraId="77B1BB64" w14:textId="684ED20B" w:rsidR="00553B1A" w:rsidRPr="00FE0A83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går til Madla og ser på det nye biblioteket og handler det vi trenger til fest.</w:t>
            </w:r>
          </w:p>
        </w:tc>
        <w:tc>
          <w:tcPr>
            <w:tcW w:w="1813" w:type="dxa"/>
          </w:tcPr>
          <w:p w14:paraId="23C827C0" w14:textId="77777777" w:rsidR="003200A0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50A9AA85" w14:textId="77777777" w:rsidR="00BD0965" w:rsidRPr="00BD0965" w:rsidRDefault="00BD0965" w:rsidP="00A4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D0965">
              <w:rPr>
                <w:b/>
                <w:bCs/>
                <w:sz w:val="24"/>
                <w:szCs w:val="24"/>
              </w:rPr>
              <w:t xml:space="preserve">Språkgrupper </w:t>
            </w:r>
          </w:p>
          <w:p w14:paraId="19FC91D5" w14:textId="77777777" w:rsidR="00BD0965" w:rsidRDefault="00BD0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D0965">
              <w:rPr>
                <w:b/>
                <w:bCs/>
                <w:sz w:val="24"/>
                <w:szCs w:val="24"/>
              </w:rPr>
              <w:t>Aktivitet/frilek</w:t>
            </w:r>
          </w:p>
          <w:p w14:paraId="27BEBBE5" w14:textId="77777777" w:rsidR="00F61DA8" w:rsidRDefault="00F6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01469F71" w14:textId="77777777" w:rsidR="00F61DA8" w:rsidRDefault="00F61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Hjertesamling</w:t>
            </w:r>
          </w:p>
          <w:p w14:paraId="786EF139" w14:textId="57B3B200" w:rsidR="00314A99" w:rsidRPr="00314A99" w:rsidRDefault="00314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 for samlingen er hjerte for andre </w:t>
            </w:r>
          </w:p>
        </w:tc>
      </w:tr>
      <w:tr w:rsidR="00C1649A" w14:paraId="2CB43AFF" w14:textId="579F0EA6" w:rsidTr="00DF1BF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0CD38526" w14:textId="77777777" w:rsidR="007805FA" w:rsidRDefault="00F877BB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  <w:p w14:paraId="480D844B" w14:textId="1DAB867C" w:rsidR="00094543" w:rsidRPr="00AF3E8A" w:rsidRDefault="005932A2">
            <w:pPr>
              <w:rPr>
                <w:sz w:val="24"/>
                <w:szCs w:val="24"/>
              </w:rPr>
            </w:pPr>
            <w:r w:rsidRPr="00AF3E8A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2292F8B" wp14:editId="17CA76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554990</wp:posOffset>
                  </wp:positionV>
                  <wp:extent cx="968375" cy="541655"/>
                  <wp:effectExtent l="0" t="0" r="0" b="4445"/>
                  <wp:wrapTopAndBottom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4164" w:rsidRPr="00AF3E8A">
              <w:rPr>
                <w:sz w:val="24"/>
                <w:szCs w:val="24"/>
              </w:rPr>
              <w:t>Starter med jule</w:t>
            </w:r>
            <w:r w:rsidR="00C1649A" w:rsidRPr="00AF3E8A">
              <w:rPr>
                <w:sz w:val="24"/>
                <w:szCs w:val="24"/>
              </w:rPr>
              <w:t>forberedelser</w:t>
            </w:r>
          </w:p>
          <w:p w14:paraId="7A3DCCBC" w14:textId="7DCC321D" w:rsidR="006D4164" w:rsidRPr="00F877BB" w:rsidRDefault="006D416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14:paraId="5F020217" w14:textId="77777777" w:rsidR="007805FA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  <w:p w14:paraId="6B171447" w14:textId="77777777" w:rsidR="00EC39FD" w:rsidRPr="00833A6A" w:rsidRDefault="00EC39FD" w:rsidP="00A4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33A6A">
              <w:rPr>
                <w:b/>
                <w:bCs/>
                <w:sz w:val="24"/>
                <w:szCs w:val="24"/>
              </w:rPr>
              <w:lastRenderedPageBreak/>
              <w:t xml:space="preserve">Turdag </w:t>
            </w:r>
          </w:p>
          <w:p w14:paraId="2FE4474D" w14:textId="6F71E585" w:rsidR="00EC39FD" w:rsidRDefault="00EC3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finner pinner på tur og lager pinnenisser</w:t>
            </w:r>
          </w:p>
        </w:tc>
        <w:tc>
          <w:tcPr>
            <w:tcW w:w="1813" w:type="dxa"/>
          </w:tcPr>
          <w:p w14:paraId="12F9C883" w14:textId="77777777" w:rsidR="007805FA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  <w:p w14:paraId="63902A50" w14:textId="2410C610" w:rsidR="008C722F" w:rsidRPr="008C722F" w:rsidRDefault="008C7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C722F">
              <w:rPr>
                <w:b/>
                <w:bCs/>
                <w:sz w:val="24"/>
                <w:szCs w:val="24"/>
              </w:rPr>
              <w:lastRenderedPageBreak/>
              <w:t xml:space="preserve">Svømming </w:t>
            </w:r>
          </w:p>
        </w:tc>
        <w:tc>
          <w:tcPr>
            <w:tcW w:w="1813" w:type="dxa"/>
          </w:tcPr>
          <w:p w14:paraId="0CF72F41" w14:textId="642E5EA6" w:rsidR="007805FA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5A7DD3">
              <w:rPr>
                <w:color w:val="C00000"/>
                <w:sz w:val="24"/>
                <w:szCs w:val="24"/>
              </w:rPr>
              <w:lastRenderedPageBreak/>
              <w:t>16.</w:t>
            </w:r>
          </w:p>
          <w:p w14:paraId="61F1E77C" w14:textId="1C20BB16" w:rsidR="005A7DD3" w:rsidRPr="00A213C9" w:rsidRDefault="005A7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A213C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PLANLEGGINGSDAG </w:t>
            </w:r>
          </w:p>
          <w:p w14:paraId="2EB604DF" w14:textId="27E4DAA4" w:rsidR="005A7DD3" w:rsidRPr="005A7DD3" w:rsidRDefault="005A7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Barnehagen er stengt </w:t>
            </w:r>
          </w:p>
          <w:p w14:paraId="0C01E713" w14:textId="3BD59D0F" w:rsidR="00942915" w:rsidRPr="005A7DD3" w:rsidRDefault="00942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CAE2640" w14:textId="77777777" w:rsidR="007805FA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5A7DD3">
              <w:rPr>
                <w:color w:val="C00000"/>
                <w:sz w:val="24"/>
                <w:szCs w:val="24"/>
              </w:rPr>
              <w:lastRenderedPageBreak/>
              <w:t>17.</w:t>
            </w:r>
          </w:p>
          <w:p w14:paraId="3FFE4DDA" w14:textId="77777777" w:rsidR="005A7DD3" w:rsidRPr="00A213C9" w:rsidRDefault="005A7DD3" w:rsidP="00A4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sz w:val="24"/>
                <w:szCs w:val="24"/>
              </w:rPr>
            </w:pPr>
            <w:r w:rsidRPr="00A213C9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PLANLEGGINGSDAG </w:t>
            </w:r>
          </w:p>
          <w:p w14:paraId="19FD6D8E" w14:textId="77777777" w:rsidR="005A7DD3" w:rsidRPr="005A7DD3" w:rsidRDefault="005A7DD3" w:rsidP="00A47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Barnehagen er stengt </w:t>
            </w:r>
          </w:p>
          <w:p w14:paraId="400A858A" w14:textId="69BFC324" w:rsidR="005A7DD3" w:rsidRPr="005A7DD3" w:rsidRDefault="005A7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</w:tr>
      <w:tr w:rsidR="00C1649A" w14:paraId="17B6E237" w14:textId="77777777" w:rsidTr="00DF1BF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D5A1E4" w14:textId="77777777" w:rsidR="00F877BB" w:rsidRDefault="0062276A">
            <w:pPr>
              <w:rPr>
                <w:noProof/>
              </w:rPr>
            </w:pPr>
            <w:r>
              <w:rPr>
                <w:b w:val="0"/>
                <w:bCs w:val="0"/>
                <w:noProof/>
              </w:rPr>
              <w:lastRenderedPageBreak/>
              <w:t>20.</w:t>
            </w:r>
          </w:p>
          <w:p w14:paraId="64A3DAF1" w14:textId="77777777" w:rsidR="00F4519C" w:rsidRDefault="00CA6118">
            <w:pPr>
              <w:rPr>
                <w:b w:val="0"/>
                <w:bCs w:val="0"/>
                <w:noProof/>
              </w:rPr>
            </w:pPr>
            <w:r w:rsidRPr="009209D8">
              <w:rPr>
                <w:noProof/>
              </w:rPr>
              <w:t>Julegaver/</w:t>
            </w:r>
            <w:r w:rsidR="009209D8" w:rsidRPr="009209D8">
              <w:rPr>
                <w:noProof/>
              </w:rPr>
              <w:t>juleverksted</w:t>
            </w:r>
          </w:p>
          <w:p w14:paraId="0C4C96F9" w14:textId="42FD5A4D" w:rsidR="00CA6118" w:rsidRPr="009209D8" w:rsidRDefault="009209D8">
            <w:pPr>
              <w:rPr>
                <w:noProof/>
              </w:rPr>
            </w:pPr>
            <w:r w:rsidRPr="009209D8">
              <w:rPr>
                <w:noProof/>
              </w:rPr>
              <w:t xml:space="preserve"> </w:t>
            </w:r>
            <w:r w:rsidR="001D66D8" w:rsidRPr="001D66D8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C7E148B" wp14:editId="5BE6C06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164465</wp:posOffset>
                  </wp:positionV>
                  <wp:extent cx="1155700" cy="774700"/>
                  <wp:effectExtent l="0" t="0" r="0" b="0"/>
                  <wp:wrapTopAndBottom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4" w:type="dxa"/>
          </w:tcPr>
          <w:p w14:paraId="59B30972" w14:textId="77777777" w:rsidR="00F877BB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591A192B" w14:textId="77777777" w:rsidR="001B1209" w:rsidRDefault="001B1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B1209">
              <w:rPr>
                <w:b/>
                <w:bCs/>
                <w:sz w:val="24"/>
                <w:szCs w:val="24"/>
              </w:rPr>
              <w:t>Turdag</w:t>
            </w:r>
          </w:p>
          <w:p w14:paraId="71488D05" w14:textId="1AEECBBE" w:rsidR="008B48D1" w:rsidRPr="00E432C0" w:rsidRDefault="00E432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er ute i barnehagen og finner fram bålpa</w:t>
            </w:r>
            <w:r w:rsidR="00D56A74">
              <w:rPr>
                <w:sz w:val="24"/>
                <w:szCs w:val="24"/>
              </w:rPr>
              <w:t>nnen</w:t>
            </w:r>
            <w:r w:rsidR="00CB03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</w:tcPr>
          <w:p w14:paraId="0756EC5C" w14:textId="40D5A123" w:rsidR="00F877BB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13" w:type="dxa"/>
          </w:tcPr>
          <w:p w14:paraId="469324B8" w14:textId="77777777" w:rsidR="00F877BB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14:paraId="5B7FA7AC" w14:textId="77777777" w:rsidR="009209D8" w:rsidRPr="00A213C9" w:rsidRDefault="00920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A213C9">
              <w:rPr>
                <w:b/>
                <w:bCs/>
                <w:noProof/>
              </w:rPr>
              <w:t>Julegaver/juleverksted</w:t>
            </w:r>
          </w:p>
          <w:p w14:paraId="2CB63C7F" w14:textId="1E678EC1" w:rsidR="009200AA" w:rsidRDefault="00E07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7D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5DC343F" wp14:editId="6BCCF5DA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187960</wp:posOffset>
                  </wp:positionV>
                  <wp:extent cx="1155700" cy="774700"/>
                  <wp:effectExtent l="0" t="0" r="0" b="0"/>
                  <wp:wrapTopAndBottom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14:paraId="485278AC" w14:textId="77777777" w:rsidR="008C60F0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A85BD56" w14:textId="77777777" w:rsidR="00205AA6" w:rsidRDefault="00E44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9BC">
              <w:rPr>
                <w:b/>
                <w:bCs/>
                <w:sz w:val="24"/>
                <w:szCs w:val="24"/>
              </w:rPr>
              <w:t>Kirken</w:t>
            </w:r>
            <w:r>
              <w:rPr>
                <w:sz w:val="24"/>
                <w:szCs w:val="24"/>
              </w:rPr>
              <w:t xml:space="preserve"> </w:t>
            </w:r>
          </w:p>
          <w:p w14:paraId="663B9B04" w14:textId="61137B7B" w:rsidR="00205AA6" w:rsidRDefault="00806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6FE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40C39AA" wp14:editId="63793DC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201930</wp:posOffset>
                  </wp:positionV>
                  <wp:extent cx="1167765" cy="653415"/>
                  <wp:effectExtent l="0" t="0" r="635" b="0"/>
                  <wp:wrapTopAndBottom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649A" w14:paraId="0007B360" w14:textId="77777777" w:rsidTr="00DF1BFC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14:paraId="788CB0B1" w14:textId="77777777" w:rsidR="00F877BB" w:rsidRDefault="0062276A">
            <w:pPr>
              <w:rPr>
                <w:noProof/>
              </w:rPr>
            </w:pPr>
            <w:r>
              <w:rPr>
                <w:b w:val="0"/>
                <w:bCs w:val="0"/>
                <w:noProof/>
              </w:rPr>
              <w:t>27.</w:t>
            </w:r>
          </w:p>
          <w:p w14:paraId="4EB8BB97" w14:textId="77777777" w:rsidR="009209D8" w:rsidRDefault="009209D8">
            <w:pPr>
              <w:rPr>
                <w:b w:val="0"/>
                <w:bCs w:val="0"/>
                <w:noProof/>
              </w:rPr>
            </w:pPr>
            <w:r w:rsidRPr="009209D8">
              <w:rPr>
                <w:noProof/>
              </w:rPr>
              <w:t>Julegaver/juleverksted</w:t>
            </w:r>
          </w:p>
          <w:p w14:paraId="5E1111D3" w14:textId="06557928" w:rsidR="009200AA" w:rsidRPr="0062276A" w:rsidRDefault="00E07DA2">
            <w:pPr>
              <w:rPr>
                <w:b w:val="0"/>
                <w:bCs w:val="0"/>
                <w:noProof/>
              </w:rPr>
            </w:pPr>
            <w:r w:rsidRPr="00E07DA2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8159E21" wp14:editId="106028B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168275</wp:posOffset>
                  </wp:positionV>
                  <wp:extent cx="1155700" cy="774700"/>
                  <wp:effectExtent l="0" t="0" r="0" b="0"/>
                  <wp:wrapTopAndBottom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4" w:type="dxa"/>
          </w:tcPr>
          <w:p w14:paraId="392BAD56" w14:textId="77777777" w:rsidR="00F877BB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1B502027" w14:textId="77777777" w:rsidR="00EC39FD" w:rsidRPr="00036619" w:rsidRDefault="00B7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36619">
              <w:rPr>
                <w:b/>
                <w:bCs/>
                <w:sz w:val="24"/>
                <w:szCs w:val="24"/>
              </w:rPr>
              <w:t>Turdag</w:t>
            </w:r>
          </w:p>
          <w:p w14:paraId="67ABD51B" w14:textId="77777777" w:rsidR="00B7022E" w:rsidRDefault="00B7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skal på Mostun og lære om kråker. </w:t>
            </w:r>
          </w:p>
          <w:p w14:paraId="4FE5AE2F" w14:textId="750A44F5" w:rsidR="00FE3185" w:rsidRDefault="00FD1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181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60470AE" wp14:editId="69AEA73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193040</wp:posOffset>
                  </wp:positionV>
                  <wp:extent cx="832485" cy="603250"/>
                  <wp:effectExtent l="0" t="0" r="5715" b="6350"/>
                  <wp:wrapTopAndBottom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14:paraId="6039EEBC" w14:textId="77777777" w:rsidR="00F877BB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14:paraId="74821736" w14:textId="3C7CCF99" w:rsidR="00553B1A" w:rsidRPr="00553B1A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53B1A">
              <w:rPr>
                <w:b/>
                <w:bCs/>
                <w:sz w:val="24"/>
                <w:szCs w:val="24"/>
              </w:rPr>
              <w:t>Femårsklubben</w:t>
            </w:r>
          </w:p>
          <w:p w14:paraId="39581572" w14:textId="266BD286" w:rsidR="00553B1A" w:rsidRDefault="00553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 for skolebarna 15.00 – 17.00</w:t>
            </w:r>
          </w:p>
        </w:tc>
        <w:tc>
          <w:tcPr>
            <w:tcW w:w="1813" w:type="dxa"/>
          </w:tcPr>
          <w:p w14:paraId="3E221AB0" w14:textId="77777777" w:rsidR="00F877BB" w:rsidRDefault="006227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14:paraId="14CC7B63" w14:textId="62AE6706" w:rsidR="009209D8" w:rsidRPr="004915B4" w:rsidRDefault="001D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</w:rPr>
            </w:pPr>
            <w:r w:rsidRPr="00DF1BF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48B1B88" wp14:editId="7365D64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237490</wp:posOffset>
                  </wp:positionV>
                  <wp:extent cx="1172845" cy="784860"/>
                  <wp:effectExtent l="0" t="0" r="0" b="2540"/>
                  <wp:wrapTopAndBottom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7284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09D8" w:rsidRPr="004915B4">
              <w:rPr>
                <w:b/>
                <w:bCs/>
                <w:noProof/>
              </w:rPr>
              <w:t>Julegaver/juleverksted</w:t>
            </w:r>
          </w:p>
          <w:p w14:paraId="033B7E20" w14:textId="24FEEBF2" w:rsidR="004915B4" w:rsidRDefault="00491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C623E96" w14:textId="77777777" w:rsidR="00F877BB" w:rsidRDefault="00F87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F302E86" w14:textId="77777777" w:rsidR="0082557F" w:rsidRPr="0082557F" w:rsidRDefault="0082557F">
      <w:pPr>
        <w:rPr>
          <w:sz w:val="24"/>
          <w:szCs w:val="24"/>
        </w:rPr>
      </w:pPr>
    </w:p>
    <w:p w14:paraId="16F8A2CE" w14:textId="5D876526" w:rsidR="0099499F" w:rsidRPr="00254E29" w:rsidRDefault="0099499F">
      <w:pPr>
        <w:rPr>
          <w:b/>
          <w:bCs/>
          <w:sz w:val="34"/>
          <w:szCs w:val="34"/>
        </w:rPr>
      </w:pPr>
    </w:p>
    <w:sectPr w:rsidR="0099499F" w:rsidRPr="0025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E1"/>
    <w:rsid w:val="00000917"/>
    <w:rsid w:val="0003229F"/>
    <w:rsid w:val="00036619"/>
    <w:rsid w:val="00094543"/>
    <w:rsid w:val="000D755C"/>
    <w:rsid w:val="000F3BCF"/>
    <w:rsid w:val="001546E1"/>
    <w:rsid w:val="001B1209"/>
    <w:rsid w:val="001D66D8"/>
    <w:rsid w:val="00205AA6"/>
    <w:rsid w:val="00254E29"/>
    <w:rsid w:val="002D15A0"/>
    <w:rsid w:val="00314A99"/>
    <w:rsid w:val="003200A0"/>
    <w:rsid w:val="003234DB"/>
    <w:rsid w:val="003E065F"/>
    <w:rsid w:val="003F4484"/>
    <w:rsid w:val="004329E7"/>
    <w:rsid w:val="00455D99"/>
    <w:rsid w:val="004915B4"/>
    <w:rsid w:val="004D2335"/>
    <w:rsid w:val="00523D85"/>
    <w:rsid w:val="00553B1A"/>
    <w:rsid w:val="005622C6"/>
    <w:rsid w:val="005932A2"/>
    <w:rsid w:val="005A7DD3"/>
    <w:rsid w:val="005F7DAE"/>
    <w:rsid w:val="0062276A"/>
    <w:rsid w:val="006471EF"/>
    <w:rsid w:val="006D4164"/>
    <w:rsid w:val="007069F4"/>
    <w:rsid w:val="00733F73"/>
    <w:rsid w:val="007805FA"/>
    <w:rsid w:val="007821B2"/>
    <w:rsid w:val="007C06E6"/>
    <w:rsid w:val="00806FE8"/>
    <w:rsid w:val="0082557F"/>
    <w:rsid w:val="00833A6A"/>
    <w:rsid w:val="00876D95"/>
    <w:rsid w:val="008B48D1"/>
    <w:rsid w:val="008C60F0"/>
    <w:rsid w:val="008C722F"/>
    <w:rsid w:val="008E5E44"/>
    <w:rsid w:val="009200AA"/>
    <w:rsid w:val="009209D8"/>
    <w:rsid w:val="00942915"/>
    <w:rsid w:val="009727F2"/>
    <w:rsid w:val="0099499F"/>
    <w:rsid w:val="009A4BEE"/>
    <w:rsid w:val="00A03549"/>
    <w:rsid w:val="00A20AD1"/>
    <w:rsid w:val="00A213C9"/>
    <w:rsid w:val="00AB1FA6"/>
    <w:rsid w:val="00AC69E4"/>
    <w:rsid w:val="00AD4942"/>
    <w:rsid w:val="00AF08BE"/>
    <w:rsid w:val="00AF3E8A"/>
    <w:rsid w:val="00B46271"/>
    <w:rsid w:val="00B65AA1"/>
    <w:rsid w:val="00B7022E"/>
    <w:rsid w:val="00BA7C43"/>
    <w:rsid w:val="00BC199A"/>
    <w:rsid w:val="00BD0965"/>
    <w:rsid w:val="00C1649A"/>
    <w:rsid w:val="00C360A7"/>
    <w:rsid w:val="00C5783D"/>
    <w:rsid w:val="00CA2922"/>
    <w:rsid w:val="00CA6118"/>
    <w:rsid w:val="00CB037E"/>
    <w:rsid w:val="00D078AF"/>
    <w:rsid w:val="00D56A74"/>
    <w:rsid w:val="00DE4823"/>
    <w:rsid w:val="00DF1BFC"/>
    <w:rsid w:val="00E07DA2"/>
    <w:rsid w:val="00E432C0"/>
    <w:rsid w:val="00E449BC"/>
    <w:rsid w:val="00EC39FD"/>
    <w:rsid w:val="00F4519C"/>
    <w:rsid w:val="00F57FFE"/>
    <w:rsid w:val="00F61DA8"/>
    <w:rsid w:val="00F83BA7"/>
    <w:rsid w:val="00F877BB"/>
    <w:rsid w:val="00F93425"/>
    <w:rsid w:val="00FC20C8"/>
    <w:rsid w:val="00FD1811"/>
    <w:rsid w:val="00FE0A83"/>
    <w:rsid w:val="00FE1214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E510"/>
  <w15:chartTrackingRefBased/>
  <w15:docId w15:val="{4D8EFB83-629E-2A45-9A1C-2AAC89A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3">
    <w:name w:val="Grid Table 1 Light Accent 3"/>
    <w:basedOn w:val="Vanligtabell"/>
    <w:uiPriority w:val="46"/>
    <w:rsid w:val="002D15A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7805FA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TopptekstTegn">
    <w:name w:val="Topptekst Tegn"/>
    <w:basedOn w:val="Standardskriftforavsnitt"/>
    <w:link w:val="Topptekst"/>
    <w:uiPriority w:val="99"/>
    <w:rsid w:val="007805FA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Husebråten</dc:creator>
  <cp:keywords/>
  <dc:description/>
  <cp:lastModifiedBy>Wenche Sørensen</cp:lastModifiedBy>
  <cp:revision>2</cp:revision>
  <dcterms:created xsi:type="dcterms:W3CDTF">2023-11-01T07:47:00Z</dcterms:created>
  <dcterms:modified xsi:type="dcterms:W3CDTF">2023-11-01T07:47:00Z</dcterms:modified>
</cp:coreProperties>
</file>